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A9FB" w14:textId="77777777" w:rsidR="000D1F87" w:rsidRDefault="00AE5369">
      <w:r>
        <w:rPr>
          <w:noProof/>
        </w:rPr>
        <w:pict w14:anchorId="66E66885">
          <v:group id="_x0000_s1026" style="position:absolute;margin-left:-23.6pt;margin-top:-42.05pt;width:455pt;height:97.5pt;z-index:251658240" coordorigin="920,900" coordsize="9100,2025">
            <v:rect id="_x0000_s1027" style="position:absolute;left:2420;top:900;width:7600;height:1790" stroked="f">
              <v:textbox style="mso-next-textbox:#_x0000_s1027">
                <w:txbxContent>
                  <w:p w14:paraId="3C567AB5" w14:textId="77777777" w:rsidR="00020322" w:rsidRPr="00D664FE" w:rsidRDefault="00020322" w:rsidP="00936211">
                    <w:pPr>
                      <w:pStyle w:val="Heading4"/>
                      <w:tabs>
                        <w:tab w:val="clear" w:pos="6237"/>
                        <w:tab w:val="left" w:pos="2250"/>
                      </w:tabs>
                      <w:ind w:firstLine="360"/>
                      <w:jc w:val="center"/>
                      <w:rPr>
                        <w:sz w:val="40"/>
                        <w:szCs w:val="40"/>
                      </w:rPr>
                    </w:pPr>
                    <w:r w:rsidRPr="00D664FE">
                      <w:rPr>
                        <w:sz w:val="40"/>
                        <w:szCs w:val="40"/>
                      </w:rPr>
                      <w:t>BOGNOR REGIS TOWN COUNCIL</w:t>
                    </w:r>
                  </w:p>
                  <w:p w14:paraId="5CAE54CF"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TOWN CLERK Glenna Frost, The Town Hall, Clarence Road,</w:t>
                    </w:r>
                  </w:p>
                  <w:p w14:paraId="26F867FC"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Bognor Regis, West Sussex  PO21 1LD</w:t>
                    </w:r>
                  </w:p>
                  <w:p w14:paraId="22B9FFC5" w14:textId="77777777"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Telephone: 01243 867744  </w:t>
                    </w:r>
                  </w:p>
                  <w:p w14:paraId="5495FE82" w14:textId="5C9E41EB" w:rsidR="00020322" w:rsidRPr="00DD64C3" w:rsidRDefault="00020322" w:rsidP="00936211">
                    <w:pPr>
                      <w:pStyle w:val="NoSpacing"/>
                      <w:jc w:val="center"/>
                      <w:rPr>
                        <w:rFonts w:ascii="Times New Roman" w:hAnsi="Times New Roman" w:cs="Times New Roman"/>
                        <w:sz w:val="24"/>
                        <w:szCs w:val="24"/>
                      </w:rPr>
                    </w:pPr>
                    <w:r w:rsidRPr="00DD64C3">
                      <w:rPr>
                        <w:rFonts w:ascii="Times New Roman" w:hAnsi="Times New Roman" w:cs="Times New Roman"/>
                        <w:sz w:val="24"/>
                        <w:szCs w:val="24"/>
                      </w:rPr>
                      <w:t xml:space="preserve">E-mail: </w:t>
                    </w:r>
                    <w:hyperlink r:id="rId4" w:history="1">
                      <w:r w:rsidR="00AE5369" w:rsidRPr="00AE7C19">
                        <w:rPr>
                          <w:rStyle w:val="Hyperlink"/>
                          <w:rFonts w:ascii="Times New Roman" w:hAnsi="Times New Roman" w:cs="Times New Roman"/>
                          <w:sz w:val="24"/>
                          <w:szCs w:val="24"/>
                        </w:rPr>
                        <w:t>clerk@bognorregis.gov.uk</w:t>
                      </w:r>
                    </w:hyperlink>
                  </w:p>
                  <w:p w14:paraId="1951A82E" w14:textId="77777777" w:rsidR="00020322" w:rsidRDefault="00020322" w:rsidP="00936211">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20;top:900;width:1335;height:2025">
              <v:imagedata r:id="rId5" o:title="Crest_6cm"/>
            </v:shape>
          </v:group>
        </w:pict>
      </w:r>
      <w:r>
        <w:rPr>
          <w:noProof/>
        </w:rPr>
        <w:pict w14:anchorId="30449148">
          <v:shapetype id="_x0000_t32" coordsize="21600,21600" o:spt="32" o:oned="t" path="m,l21600,21600e" filled="f">
            <v:path arrowok="t" fillok="f" o:connecttype="none"/>
            <o:lock v:ext="edit" shapetype="t"/>
          </v:shapetype>
          <v:shape id="_x0000_s1035" type="#_x0000_t32" style="position:absolute;margin-left:-28.5pt;margin-top:175.5pt;width:498pt;height:0;z-index:251665408" o:connectortype="straight"/>
        </w:pict>
      </w:r>
      <w:r>
        <w:rPr>
          <w:noProof/>
        </w:rPr>
        <w:pict w14:anchorId="51863E43">
          <v:shape id="_x0000_s1030" type="#_x0000_t32" style="position:absolute;margin-left:-28.5pt;margin-top:71.25pt;width:498pt;height:0;z-index:251661312" o:connectortype="straight"/>
        </w:pict>
      </w:r>
    </w:p>
    <w:p w14:paraId="7CD3BDF9" w14:textId="77777777" w:rsidR="00E333CA" w:rsidRPr="00D664FE" w:rsidRDefault="000D1F87" w:rsidP="00D664FE">
      <w:pPr>
        <w:tabs>
          <w:tab w:val="left" w:pos="3075"/>
          <w:tab w:val="left" w:pos="5850"/>
        </w:tabs>
        <w:rPr>
          <w:rFonts w:cstheme="minorHAnsi"/>
        </w:rPr>
      </w:pPr>
      <w:r>
        <w:tab/>
      </w:r>
      <w:r w:rsidR="00D664FE" w:rsidRPr="00D664FE">
        <w:rPr>
          <w:rFonts w:cstheme="minorHAnsi"/>
        </w:rPr>
        <w:tab/>
      </w:r>
    </w:p>
    <w:p w14:paraId="622BF7B6" w14:textId="77777777" w:rsidR="00E333CA" w:rsidRPr="00D664FE" w:rsidRDefault="00AE5369" w:rsidP="00E333CA">
      <w:pPr>
        <w:tabs>
          <w:tab w:val="left" w:pos="3075"/>
        </w:tabs>
        <w:jc w:val="center"/>
        <w:rPr>
          <w:rFonts w:cstheme="minorHAnsi"/>
          <w:b/>
          <w:sz w:val="28"/>
          <w:szCs w:val="28"/>
          <w:u w:val="single"/>
        </w:rPr>
      </w:pPr>
      <w:r>
        <w:rPr>
          <w:rFonts w:cstheme="minorHAnsi"/>
          <w:noProof/>
          <w:lang w:val="en-US" w:eastAsia="zh-TW"/>
        </w:rPr>
        <w:pict w14:anchorId="260F78A4">
          <v:shapetype id="_x0000_t202" coordsize="21600,21600" o:spt="202" path="m,l,21600r21600,l21600,xe">
            <v:stroke joinstyle="miter"/>
            <v:path gradientshapeok="t" o:connecttype="rect"/>
          </v:shapetype>
          <v:shape id="_x0000_s1029" type="#_x0000_t202" style="position:absolute;left:0;text-align:left;margin-left:-28.5pt;margin-top:20.35pt;width:498pt;height:682.5pt;z-index:251660288;mso-width-relative:margin;mso-height-relative:margin">
            <v:textbox style="mso-next-textbox:#_x0000_s1029">
              <w:txbxContent>
                <w:p w14:paraId="5F343D16" w14:textId="77777777" w:rsidR="00020322" w:rsidRDefault="00020322">
                  <w:pPr>
                    <w:rPr>
                      <w:b/>
                    </w:rPr>
                  </w:pPr>
                  <w:r>
                    <w:rPr>
                      <w:b/>
                    </w:rPr>
                    <w:t>DESCRIPTION OF FUNCTION:</w:t>
                  </w:r>
                </w:p>
                <w:p w14:paraId="72185E6A" w14:textId="77777777" w:rsidR="00020322" w:rsidRDefault="00020322">
                  <w:pPr>
                    <w:rPr>
                      <w:b/>
                    </w:rPr>
                  </w:pPr>
                  <w:r>
                    <w:rPr>
                      <w:b/>
                    </w:rPr>
                    <w:t>DAY AND DATE:                                                                          TIME OF FUNCTION:</w:t>
                  </w:r>
                </w:p>
                <w:p w14:paraId="2BEAF827" w14:textId="77777777" w:rsidR="00020322" w:rsidRDefault="00020322">
                  <w:pPr>
                    <w:rPr>
                      <w:b/>
                    </w:rPr>
                  </w:pPr>
                  <w:r>
                    <w:rPr>
                      <w:b/>
                    </w:rPr>
                    <w:t>ADDRESS OF FUNCTION:</w:t>
                  </w:r>
                </w:p>
                <w:p w14:paraId="703EBC84" w14:textId="77777777" w:rsidR="00020322" w:rsidRDefault="00020322">
                  <w:pPr>
                    <w:rPr>
                      <w:b/>
                    </w:rPr>
                  </w:pPr>
                </w:p>
                <w:p w14:paraId="31D317AE" w14:textId="77777777" w:rsidR="00020322" w:rsidRDefault="00020322">
                  <w:pPr>
                    <w:rPr>
                      <w:b/>
                    </w:rPr>
                  </w:pPr>
                  <w:r>
                    <w:rPr>
                      <w:b/>
                    </w:rPr>
                    <w:t>WHAT TIME SHOULD THE MAYOR ARRIVE?</w:t>
                  </w:r>
                </w:p>
                <w:p w14:paraId="0A402E47" w14:textId="77777777" w:rsidR="00020322" w:rsidRDefault="00020322">
                  <w:pPr>
                    <w:rPr>
                      <w:b/>
                    </w:rPr>
                  </w:pPr>
                  <w:r>
                    <w:rPr>
                      <w:b/>
                    </w:rPr>
                    <w:t>WHAT TIME CAN THE MAYOR LEAVE?</w:t>
                  </w:r>
                </w:p>
                <w:p w14:paraId="5B3C18E2" w14:textId="77777777" w:rsidR="00020322" w:rsidRDefault="00020322">
                  <w:pPr>
                    <w:rPr>
                      <w:b/>
                    </w:rPr>
                  </w:pPr>
                  <w:r>
                    <w:rPr>
                      <w:b/>
                    </w:rPr>
                    <w:t>ORGANISATION:</w:t>
                  </w:r>
                </w:p>
                <w:p w14:paraId="2B936DB2" w14:textId="77777777" w:rsidR="00020322" w:rsidRDefault="00020322">
                  <w:pPr>
                    <w:rPr>
                      <w:b/>
                    </w:rPr>
                  </w:pPr>
                  <w:r>
                    <w:rPr>
                      <w:b/>
                    </w:rPr>
                    <w:t>NAME OF CHAIRMAN/PRESIDENT/DIRECTOR/OTHER:</w:t>
                  </w:r>
                </w:p>
                <w:p w14:paraId="51E4061A" w14:textId="77777777" w:rsidR="00020322" w:rsidRDefault="00020322">
                  <w:pPr>
                    <w:rPr>
                      <w:b/>
                    </w:rPr>
                  </w:pPr>
                  <w:r>
                    <w:rPr>
                      <w:b/>
                    </w:rPr>
                    <w:t>NAME OF CONTACT ORGANISER:</w:t>
                  </w:r>
                </w:p>
                <w:p w14:paraId="33CAF561" w14:textId="77777777" w:rsidR="00020322" w:rsidRDefault="00020322" w:rsidP="00936211">
                  <w:pPr>
                    <w:pStyle w:val="NoSpacing"/>
                    <w:rPr>
                      <w:rFonts w:cstheme="minorHAnsi"/>
                      <w:b/>
                    </w:rPr>
                  </w:pPr>
                  <w:r w:rsidRPr="00936211">
                    <w:rPr>
                      <w:rFonts w:cstheme="minorHAnsi"/>
                      <w:b/>
                    </w:rPr>
                    <w:t xml:space="preserve">ADDRESS:                                                               </w:t>
                  </w:r>
                  <w:r>
                    <w:rPr>
                      <w:rFonts w:cstheme="minorHAnsi"/>
                      <w:b/>
                    </w:rPr>
                    <w:t xml:space="preserve">                        </w:t>
                  </w:r>
                  <w:r w:rsidRPr="00936211">
                    <w:rPr>
                      <w:rFonts w:cstheme="minorHAnsi"/>
                      <w:b/>
                    </w:rPr>
                    <w:t>DAYTIME TEL NO:</w:t>
                  </w:r>
                </w:p>
                <w:p w14:paraId="0C344D3A" w14:textId="77777777" w:rsidR="00020322" w:rsidRDefault="00020322" w:rsidP="00936211">
                  <w:pPr>
                    <w:pStyle w:val="NoSpacing"/>
                    <w:rPr>
                      <w:rFonts w:cstheme="minorHAnsi"/>
                      <w:b/>
                    </w:rPr>
                  </w:pPr>
                  <w:r>
                    <w:rPr>
                      <w:rFonts w:cstheme="minorHAnsi"/>
                      <w:b/>
                    </w:rPr>
                    <w:t xml:space="preserve">                                                                                                         MOB NO:</w:t>
                  </w:r>
                </w:p>
                <w:p w14:paraId="4D836C62" w14:textId="77777777" w:rsidR="00020322" w:rsidRDefault="00020322" w:rsidP="00936211">
                  <w:pPr>
                    <w:pStyle w:val="NoSpacing"/>
                    <w:rPr>
                      <w:rFonts w:cstheme="minorHAnsi"/>
                      <w:b/>
                    </w:rPr>
                  </w:pPr>
                </w:p>
                <w:p w14:paraId="45E1BBED" w14:textId="77777777" w:rsidR="00020322" w:rsidRDefault="00020322" w:rsidP="00936211">
                  <w:pPr>
                    <w:pStyle w:val="NoSpacing"/>
                    <w:rPr>
                      <w:rFonts w:cstheme="minorHAnsi"/>
                      <w:b/>
                    </w:rPr>
                  </w:pPr>
                  <w:r>
                    <w:rPr>
                      <w:rFonts w:cstheme="minorHAnsi"/>
                      <w:b/>
                    </w:rPr>
                    <w:t>EMAIL ADDRESS:                                                                          POST CODE:</w:t>
                  </w:r>
                </w:p>
                <w:p w14:paraId="7FF34225" w14:textId="323858D0" w:rsidR="00020322" w:rsidRDefault="00020322" w:rsidP="00936211">
                  <w:pPr>
                    <w:pStyle w:val="NoSpacing"/>
                    <w:rPr>
                      <w:rFonts w:cstheme="minorHAnsi"/>
                      <w:b/>
                    </w:rPr>
                  </w:pPr>
                  <w:r>
                    <w:rPr>
                      <w:rFonts w:cstheme="minorHAnsi"/>
                      <w:b/>
                    </w:rPr>
                    <w:t xml:space="preserve">                                                                                                         </w:t>
                  </w:r>
                </w:p>
                <w:p w14:paraId="323D777C" w14:textId="77777777" w:rsidR="00020322" w:rsidRDefault="00020322" w:rsidP="00936211">
                  <w:pPr>
                    <w:pStyle w:val="NoSpacing"/>
                    <w:rPr>
                      <w:rFonts w:cstheme="minorHAnsi"/>
                      <w:b/>
                    </w:rPr>
                  </w:pPr>
                  <w:r>
                    <w:rPr>
                      <w:rFonts w:cstheme="minorHAnsi"/>
                      <w:b/>
                    </w:rPr>
                    <w:t xml:space="preserve">POSITION AND NAME OF PERSON MEETING MAYOR AND ESCORTING DURING </w:t>
                  </w:r>
                </w:p>
                <w:p w14:paraId="7B1D9534" w14:textId="77777777" w:rsidR="00020322" w:rsidRDefault="00020322" w:rsidP="00936211">
                  <w:pPr>
                    <w:pStyle w:val="NoSpacing"/>
                    <w:rPr>
                      <w:rFonts w:cstheme="minorHAnsi"/>
                      <w:b/>
                    </w:rPr>
                  </w:pPr>
                  <w:r>
                    <w:rPr>
                      <w:rFonts w:cstheme="minorHAnsi"/>
                      <w:b/>
                    </w:rPr>
                    <w:t>ENGAGEMENT:</w:t>
                  </w:r>
                </w:p>
                <w:p w14:paraId="38F1DED5" w14:textId="77777777" w:rsidR="00020322" w:rsidRDefault="00020322" w:rsidP="00936211">
                  <w:pPr>
                    <w:pStyle w:val="NoSpacing"/>
                    <w:rPr>
                      <w:rFonts w:cstheme="minorHAnsi"/>
                      <w:b/>
                    </w:rPr>
                  </w:pPr>
                </w:p>
                <w:p w14:paraId="31FE5D6F" w14:textId="77777777" w:rsidR="00020322" w:rsidRDefault="00020322" w:rsidP="00936211">
                  <w:pPr>
                    <w:pStyle w:val="NoSpacing"/>
                    <w:rPr>
                      <w:rFonts w:cstheme="minorHAnsi"/>
                      <w:b/>
                      <w:i/>
                    </w:rPr>
                  </w:pPr>
                  <w:r>
                    <w:rPr>
                      <w:rFonts w:cstheme="minorHAnsi"/>
                      <w:b/>
                    </w:rPr>
                    <w:t xml:space="preserve">IS THE MAYORESS/CONSORT INVITED                                   YES/NO </w:t>
                  </w:r>
                  <w:r>
                    <w:rPr>
                      <w:rFonts w:cstheme="minorHAnsi"/>
                      <w:b/>
                      <w:i/>
                    </w:rPr>
                    <w:t>(please delete)</w:t>
                  </w:r>
                </w:p>
                <w:p w14:paraId="06532CD1" w14:textId="77777777" w:rsidR="00020322" w:rsidRDefault="00020322" w:rsidP="00936211">
                  <w:pPr>
                    <w:pStyle w:val="NoSpacing"/>
                    <w:rPr>
                      <w:rFonts w:cstheme="minorHAnsi"/>
                      <w:b/>
                    </w:rPr>
                  </w:pPr>
                </w:p>
                <w:p w14:paraId="3FEAF7F6" w14:textId="77777777" w:rsidR="00020322" w:rsidRDefault="00020322" w:rsidP="00936211">
                  <w:pPr>
                    <w:pStyle w:val="NoSpacing"/>
                    <w:rPr>
                      <w:rFonts w:cstheme="minorHAnsi"/>
                      <w:b/>
                      <w:i/>
                    </w:rPr>
                  </w:pPr>
                  <w:r>
                    <w:rPr>
                      <w:rFonts w:cstheme="minorHAnsi"/>
                      <w:b/>
                    </w:rPr>
                    <w:t xml:space="preserve">DRESS CODE: </w:t>
                  </w:r>
                  <w:r>
                    <w:rPr>
                      <w:rFonts w:cstheme="minorHAnsi"/>
                      <w:b/>
                      <w:i/>
                    </w:rPr>
                    <w:t>(Please highlight most appropriate)</w:t>
                  </w:r>
                </w:p>
                <w:p w14:paraId="34376E63" w14:textId="77777777" w:rsidR="00020322" w:rsidRDefault="00020322" w:rsidP="00936211">
                  <w:pPr>
                    <w:pStyle w:val="NoSpacing"/>
                    <w:rPr>
                      <w:rFonts w:cstheme="minorHAnsi"/>
                      <w:b/>
                    </w:rPr>
                  </w:pPr>
                  <w:r>
                    <w:rPr>
                      <w:rFonts w:cstheme="minorHAnsi"/>
                      <w:b/>
                    </w:rPr>
                    <w:t>MAYOR: EVENING DRESS/DAYTIME/DINNER JACKET/LOUNGE SUIT/INFORMAL/OTHER</w:t>
                  </w:r>
                </w:p>
                <w:p w14:paraId="4D929385" w14:textId="77777777" w:rsidR="00020322" w:rsidRDefault="00020322" w:rsidP="00936211">
                  <w:pPr>
                    <w:pStyle w:val="NoSpacing"/>
                    <w:rPr>
                      <w:rFonts w:cstheme="minorHAnsi"/>
                      <w:b/>
                    </w:rPr>
                  </w:pPr>
                  <w:r>
                    <w:rPr>
                      <w:rFonts w:cstheme="minorHAnsi"/>
                      <w:b/>
                    </w:rPr>
                    <w:t>MAYORESS/CONSORT: EVENING DRESS/DAYTIME/DINNER JACKET/LOUNGE SUIT/INFORMAL/OTHER</w:t>
                  </w:r>
                </w:p>
                <w:p w14:paraId="0B324111" w14:textId="77777777" w:rsidR="00020322" w:rsidRDefault="00020322" w:rsidP="00936211">
                  <w:pPr>
                    <w:pStyle w:val="NoSpacing"/>
                    <w:rPr>
                      <w:rFonts w:cstheme="minorHAnsi"/>
                      <w:b/>
                    </w:rPr>
                  </w:pPr>
                </w:p>
                <w:p w14:paraId="21F6E44C" w14:textId="77777777" w:rsidR="00020322" w:rsidRDefault="00020322" w:rsidP="00936211">
                  <w:pPr>
                    <w:pStyle w:val="NoSpacing"/>
                    <w:rPr>
                      <w:rFonts w:cstheme="minorHAnsi"/>
                      <w:b/>
                    </w:rPr>
                  </w:pPr>
                  <w:r>
                    <w:rPr>
                      <w:rFonts w:cstheme="minorHAnsi"/>
                      <w:b/>
                    </w:rPr>
                    <w:t>WHAT WOULD YOU LIKE THE MAYOR TO DO</w:t>
                  </w:r>
                </w:p>
                <w:p w14:paraId="17A0F727" w14:textId="77777777" w:rsidR="00020322" w:rsidRDefault="00020322" w:rsidP="00936211">
                  <w:pPr>
                    <w:pStyle w:val="NoSpacing"/>
                    <w:rPr>
                      <w:rFonts w:cstheme="minorHAnsi"/>
                      <w:b/>
                    </w:rPr>
                  </w:pPr>
                </w:p>
                <w:p w14:paraId="153647D8" w14:textId="77777777" w:rsidR="00020322" w:rsidRDefault="00020322" w:rsidP="00936211">
                  <w:pPr>
                    <w:pStyle w:val="NoSpacing"/>
                    <w:rPr>
                      <w:rFonts w:cstheme="minorHAnsi"/>
                      <w:b/>
                    </w:rPr>
                  </w:pPr>
                </w:p>
                <w:p w14:paraId="5E6EF78B" w14:textId="77777777" w:rsidR="00020322" w:rsidRDefault="00020322" w:rsidP="00936211">
                  <w:pPr>
                    <w:pStyle w:val="NoSpacing"/>
                    <w:rPr>
                      <w:rFonts w:cstheme="minorHAnsi"/>
                      <w:b/>
                    </w:rPr>
                  </w:pPr>
                </w:p>
                <w:p w14:paraId="621B73AC" w14:textId="77777777" w:rsidR="00020322" w:rsidRDefault="00020322" w:rsidP="00936211">
                  <w:pPr>
                    <w:pStyle w:val="NoSpacing"/>
                    <w:rPr>
                      <w:rFonts w:cstheme="minorHAnsi"/>
                      <w:b/>
                    </w:rPr>
                  </w:pPr>
                  <w:r>
                    <w:rPr>
                      <w:rFonts w:cstheme="minorHAnsi"/>
                      <w:b/>
                    </w:rPr>
                    <w:t xml:space="preserve">WILL THE MAYOR BE ASKED TO SPEAK?                                YES/NO </w:t>
                  </w:r>
                  <w:r>
                    <w:rPr>
                      <w:rFonts w:cstheme="minorHAnsi"/>
                      <w:b/>
                      <w:i/>
                    </w:rPr>
                    <w:t>(please delete)</w:t>
                  </w:r>
                </w:p>
                <w:p w14:paraId="52318811" w14:textId="77777777" w:rsidR="00020322" w:rsidRDefault="00020322" w:rsidP="00936211">
                  <w:pPr>
                    <w:pStyle w:val="NoSpacing"/>
                    <w:rPr>
                      <w:rFonts w:cstheme="minorHAnsi"/>
                      <w:b/>
                    </w:rPr>
                  </w:pPr>
                  <w:r>
                    <w:rPr>
                      <w:rFonts w:cstheme="minorHAnsi"/>
                      <w:b/>
                    </w:rPr>
                    <w:t>(IF YES, PLEASE SEND FULL BACKGROUND MATERIAL)</w:t>
                  </w:r>
                </w:p>
                <w:p w14:paraId="513DD44F" w14:textId="77777777" w:rsidR="00020322" w:rsidRDefault="00020322" w:rsidP="00936211">
                  <w:pPr>
                    <w:pStyle w:val="NoSpacing"/>
                    <w:rPr>
                      <w:rFonts w:cstheme="minorHAnsi"/>
                      <w:b/>
                    </w:rPr>
                  </w:pPr>
                </w:p>
                <w:p w14:paraId="4C06B643" w14:textId="77777777" w:rsidR="00020322" w:rsidRDefault="00020322" w:rsidP="00936211">
                  <w:pPr>
                    <w:pStyle w:val="NoSpacing"/>
                    <w:rPr>
                      <w:rFonts w:cstheme="minorHAnsi"/>
                      <w:b/>
                    </w:rPr>
                  </w:pPr>
                  <w:r>
                    <w:rPr>
                      <w:rFonts w:cstheme="minorHAnsi"/>
                      <w:b/>
                    </w:rPr>
                    <w:t>IF APPROPRIATE, THE MAYOR NORMALLY WEARS THE CHAIN OF OFFICE AT FUNCTIONS ATTENDED WITHIN THE PARISH OF BOGNOR REGIS AND THE RIBBON OF OFFICE AT FUNCTIONS OUTSIDE OF THE PARISH OF BOGNOR REGIS, AS REQUESTED BY THE HOSTING ORGANISATION, WITH APPROVAL FROM THE RELEVANT AUTHORITY</w:t>
                  </w:r>
                </w:p>
                <w:p w14:paraId="388B00D5" w14:textId="77777777" w:rsidR="00020322" w:rsidRDefault="00020322" w:rsidP="00936211">
                  <w:pPr>
                    <w:pStyle w:val="NoSpacing"/>
                    <w:rPr>
                      <w:rFonts w:cstheme="minorHAnsi"/>
                      <w:b/>
                    </w:rPr>
                  </w:pPr>
                </w:p>
                <w:p w14:paraId="47ABB2B6" w14:textId="77777777" w:rsidR="00020322" w:rsidRPr="00020322" w:rsidRDefault="00020322" w:rsidP="00936211">
                  <w:pPr>
                    <w:pStyle w:val="NoSpacing"/>
                    <w:rPr>
                      <w:rFonts w:cstheme="minorHAnsi"/>
                      <w:b/>
                      <w:i/>
                    </w:rPr>
                  </w:pPr>
                  <w:r>
                    <w:rPr>
                      <w:rFonts w:cstheme="minorHAnsi"/>
                      <w:b/>
                    </w:rPr>
                    <w:t xml:space="preserve">IS CIVIC INSIGNIA REQUIRED?                          </w:t>
                  </w:r>
                  <w:r w:rsidR="00993B15">
                    <w:rPr>
                      <w:rFonts w:cstheme="minorHAnsi"/>
                      <w:b/>
                    </w:rPr>
                    <w:t xml:space="preserve">                        YES/NO </w:t>
                  </w:r>
                  <w:r>
                    <w:rPr>
                      <w:rFonts w:cstheme="minorHAnsi"/>
                      <w:b/>
                      <w:i/>
                    </w:rPr>
                    <w:t>(please delete)</w:t>
                  </w:r>
                </w:p>
                <w:p w14:paraId="20F3C6F6" w14:textId="77777777" w:rsidR="00020322" w:rsidRPr="00462BF4" w:rsidRDefault="00020322" w:rsidP="00936211">
                  <w:pPr>
                    <w:pStyle w:val="NoSpacing"/>
                    <w:rPr>
                      <w:rFonts w:cstheme="minorHAnsi"/>
                      <w:b/>
                      <w:i/>
                    </w:rPr>
                  </w:pPr>
                  <w:r>
                    <w:rPr>
                      <w:rFonts w:cstheme="minorHAnsi"/>
                      <w:b/>
                    </w:rPr>
                    <w:t xml:space="preserve">IF SO, WHICH WOULD YOU PREFER                                         CHAIN/RIBBON </w:t>
                  </w:r>
                  <w:r>
                    <w:rPr>
                      <w:rFonts w:cstheme="minorHAnsi"/>
                      <w:b/>
                      <w:i/>
                    </w:rPr>
                    <w:t>(please delete)</w:t>
                  </w:r>
                </w:p>
                <w:p w14:paraId="432492D9" w14:textId="77777777" w:rsidR="00020322" w:rsidRDefault="00020322" w:rsidP="00936211">
                  <w:pPr>
                    <w:pStyle w:val="NoSpacing"/>
                    <w:rPr>
                      <w:rFonts w:cstheme="minorHAnsi"/>
                      <w:b/>
                    </w:rPr>
                  </w:pPr>
                </w:p>
                <w:p w14:paraId="6D22739C" w14:textId="77777777" w:rsidR="00020322" w:rsidRDefault="00020322" w:rsidP="00936211">
                  <w:pPr>
                    <w:pStyle w:val="NoSpacing"/>
                    <w:rPr>
                      <w:rFonts w:cstheme="minorHAnsi"/>
                      <w:b/>
                    </w:rPr>
                  </w:pPr>
                  <w:r>
                    <w:rPr>
                      <w:rFonts w:cstheme="minorHAnsi"/>
                      <w:b/>
                    </w:rPr>
                    <w:t>WHERE SHOULD THE MAYOR’S CAR PARK?</w:t>
                  </w:r>
                </w:p>
                <w:p w14:paraId="5DBA0D46" w14:textId="77777777" w:rsidR="00993B15" w:rsidRDefault="00993B15" w:rsidP="00936211">
                  <w:pPr>
                    <w:pStyle w:val="NoSpacing"/>
                    <w:rPr>
                      <w:rFonts w:cstheme="minorHAnsi"/>
                      <w:sz w:val="20"/>
                      <w:szCs w:val="20"/>
                    </w:rPr>
                  </w:pPr>
                </w:p>
                <w:p w14:paraId="459C1BF5" w14:textId="77777777" w:rsidR="00020322" w:rsidRPr="00993B15" w:rsidRDefault="00020322" w:rsidP="00936211">
                  <w:pPr>
                    <w:pStyle w:val="NoSpacing"/>
                    <w:rPr>
                      <w:rFonts w:cstheme="minorHAnsi"/>
                      <w:sz w:val="16"/>
                      <w:szCs w:val="16"/>
                    </w:rPr>
                  </w:pPr>
                  <w:r w:rsidRPr="00993B15">
                    <w:rPr>
                      <w:rFonts w:cstheme="minorHAnsi"/>
                      <w:sz w:val="16"/>
                      <w:szCs w:val="16"/>
                    </w:rPr>
                    <w:t xml:space="preserve">Please return to: </w:t>
                  </w:r>
                  <w:r w:rsidR="008949DB">
                    <w:rPr>
                      <w:rFonts w:cstheme="minorHAnsi"/>
                      <w:sz w:val="16"/>
                      <w:szCs w:val="16"/>
                    </w:rPr>
                    <w:t>Rebecca Vervecken</w:t>
                  </w:r>
                  <w:r w:rsidRPr="00993B15">
                    <w:rPr>
                      <w:rFonts w:cstheme="minorHAnsi"/>
                      <w:sz w:val="16"/>
                      <w:szCs w:val="16"/>
                    </w:rPr>
                    <w:t xml:space="preserve">, Bognor Regis Town Council, Town Hall, Clarence Road, Bognor Regis, PO21 1LD. </w:t>
                  </w:r>
                </w:p>
                <w:p w14:paraId="10E96491" w14:textId="77777777" w:rsidR="00020322" w:rsidRPr="00993B15" w:rsidRDefault="00020322" w:rsidP="00936211">
                  <w:pPr>
                    <w:pStyle w:val="NoSpacing"/>
                    <w:rPr>
                      <w:rFonts w:cstheme="minorHAnsi"/>
                      <w:sz w:val="16"/>
                      <w:szCs w:val="16"/>
                    </w:rPr>
                  </w:pPr>
                  <w:r w:rsidRPr="00993B15">
                    <w:rPr>
                      <w:rFonts w:cstheme="minorHAnsi"/>
                      <w:sz w:val="16"/>
                      <w:szCs w:val="16"/>
                    </w:rPr>
                    <w:t xml:space="preserve">Tel: 01243 867744. Email: </w:t>
                  </w:r>
                  <w:hyperlink r:id="rId6" w:history="1">
                    <w:r w:rsidR="008949DB" w:rsidRPr="00AE0015">
                      <w:rPr>
                        <w:rStyle w:val="Hyperlink"/>
                        <w:rFonts w:cstheme="minorHAnsi"/>
                        <w:sz w:val="16"/>
                        <w:szCs w:val="16"/>
                      </w:rPr>
                      <w:t>rebeccavervecken@bognorregis.gov.uk</w:t>
                    </w:r>
                  </w:hyperlink>
                  <w:r w:rsidRPr="00993B15">
                    <w:rPr>
                      <w:rFonts w:cstheme="minorHAnsi"/>
                      <w:sz w:val="16"/>
                      <w:szCs w:val="16"/>
                    </w:rPr>
                    <w:t>. Please note that submission of this form does not guarantee the Mayor’s attendance, and you should wait for a response regarding this.</w:t>
                  </w:r>
                </w:p>
                <w:p w14:paraId="64C3CAFE" w14:textId="77777777" w:rsidR="00020322" w:rsidRPr="00936211" w:rsidRDefault="00020322" w:rsidP="00936211">
                  <w:pPr>
                    <w:pStyle w:val="NoSpacing"/>
                    <w:rPr>
                      <w:rFonts w:cstheme="minorHAnsi"/>
                      <w:b/>
                    </w:rPr>
                  </w:pPr>
                </w:p>
                <w:p w14:paraId="464F5494" w14:textId="77777777" w:rsidR="00020322" w:rsidRDefault="00020322">
                  <w:pPr>
                    <w:rPr>
                      <w:b/>
                    </w:rPr>
                  </w:pPr>
                </w:p>
                <w:p w14:paraId="6C6C9797" w14:textId="77777777" w:rsidR="00020322" w:rsidRPr="00936211" w:rsidRDefault="00020322">
                  <w:pPr>
                    <w:rPr>
                      <w:b/>
                    </w:rPr>
                  </w:pPr>
                </w:p>
              </w:txbxContent>
            </v:textbox>
          </v:shape>
        </w:pict>
      </w:r>
      <w:r w:rsidR="000D1F87" w:rsidRPr="00D664FE">
        <w:rPr>
          <w:rFonts w:cstheme="minorHAnsi"/>
          <w:b/>
          <w:sz w:val="28"/>
          <w:szCs w:val="28"/>
          <w:u w:val="single"/>
        </w:rPr>
        <w:t>MAYORAL ENGAGEMENT FORM</w:t>
      </w:r>
    </w:p>
    <w:p w14:paraId="4BCADD81" w14:textId="77777777" w:rsidR="00E333CA" w:rsidRPr="00D664FE" w:rsidRDefault="00AE5369" w:rsidP="000D1F87">
      <w:pPr>
        <w:tabs>
          <w:tab w:val="left" w:pos="3075"/>
        </w:tabs>
        <w:rPr>
          <w:rFonts w:ascii="Times New Roman" w:hAnsi="Times New Roman" w:cs="Times New Roman"/>
          <w:b/>
          <w:sz w:val="28"/>
          <w:szCs w:val="28"/>
          <w:u w:val="single"/>
        </w:rPr>
      </w:pPr>
      <w:r>
        <w:rPr>
          <w:rFonts w:ascii="Times New Roman" w:hAnsi="Times New Roman" w:cs="Times New Roman"/>
          <w:noProof/>
        </w:rPr>
        <w:pict w14:anchorId="3A93FF6C">
          <v:shape id="_x0000_s1032" type="#_x0000_t32" style="position:absolute;margin-left:-28.5pt;margin-top:16.2pt;width:498pt;height:0;z-index:251662336" o:connectortype="straight"/>
        </w:pict>
      </w:r>
      <w:r>
        <w:rPr>
          <w:rFonts w:ascii="Times New Roman" w:hAnsi="Times New Roman" w:cs="Times New Roman"/>
          <w:noProof/>
        </w:rPr>
        <w:pict w14:anchorId="5ABAB5E3">
          <v:shape id="_x0000_s1033" type="#_x0000_t32" style="position:absolute;margin-left:3in;margin-top:16.95pt;width:0;height:20.25pt;z-index:251663360" o:connectortype="straight"/>
        </w:pict>
      </w:r>
    </w:p>
    <w:p w14:paraId="40A07647" w14:textId="77777777" w:rsidR="00E333CA" w:rsidRPr="00D664FE" w:rsidRDefault="00AE5369" w:rsidP="000D1F87">
      <w:pPr>
        <w:tabs>
          <w:tab w:val="left" w:pos="3075"/>
        </w:tabs>
        <w:rPr>
          <w:rFonts w:ascii="Times New Roman" w:hAnsi="Times New Roman" w:cs="Times New Roman"/>
          <w:b/>
          <w:sz w:val="28"/>
          <w:szCs w:val="28"/>
          <w:u w:val="single"/>
        </w:rPr>
      </w:pPr>
      <w:r>
        <w:rPr>
          <w:rFonts w:ascii="Times New Roman" w:hAnsi="Times New Roman" w:cs="Times New Roman"/>
          <w:noProof/>
        </w:rPr>
        <w:pict w14:anchorId="47E0B5A2">
          <v:shape id="_x0000_s1056" type="#_x0000_t32" style="position:absolute;margin-left:-28.5pt;margin-top:605.3pt;width:498pt;height:0;z-index:251684864" o:connectortype="straight"/>
        </w:pict>
      </w:r>
      <w:r>
        <w:rPr>
          <w:rFonts w:ascii="Times New Roman" w:hAnsi="Times New Roman" w:cs="Times New Roman"/>
          <w:noProof/>
        </w:rPr>
        <w:pict w14:anchorId="12A4DE79">
          <v:shape id="_x0000_s1049" type="#_x0000_t32" style="position:absolute;margin-left:-28.5pt;margin-top:432.8pt;width:498pt;height:0;z-index:251679744" o:connectortype="straight"/>
        </w:pict>
      </w:r>
      <w:r>
        <w:rPr>
          <w:rFonts w:ascii="Times New Roman" w:hAnsi="Times New Roman" w:cs="Times New Roman"/>
          <w:noProof/>
        </w:rPr>
        <w:pict w14:anchorId="59F77A88">
          <v:shape id="_x0000_s1051" type="#_x0000_t32" style="position:absolute;margin-left:-28.5pt;margin-top:575.3pt;width:498pt;height:0;z-index:251681792" o:connectortype="straight"/>
        </w:pict>
      </w:r>
      <w:r>
        <w:rPr>
          <w:rFonts w:ascii="Times New Roman" w:hAnsi="Times New Roman" w:cs="Times New Roman"/>
          <w:noProof/>
        </w:rPr>
        <w:pict w14:anchorId="0624A48D">
          <v:shape id="_x0000_s1050" type="#_x0000_t32" style="position:absolute;margin-left:-28.5pt;margin-top:466.55pt;width:498pt;height:0;z-index:251680768" o:connectortype="straight"/>
        </w:pict>
      </w:r>
      <w:r>
        <w:rPr>
          <w:rFonts w:ascii="Times New Roman" w:hAnsi="Times New Roman" w:cs="Times New Roman"/>
          <w:noProof/>
        </w:rPr>
        <w:pict w14:anchorId="46C97357">
          <v:shape id="_x0000_s1048" type="#_x0000_t32" style="position:absolute;margin-left:-28.5pt;margin-top:372.8pt;width:498pt;height:0;z-index:251678720" o:connectortype="straight"/>
        </w:pict>
      </w:r>
      <w:r>
        <w:rPr>
          <w:rFonts w:ascii="Times New Roman" w:hAnsi="Times New Roman" w:cs="Times New Roman"/>
          <w:noProof/>
        </w:rPr>
        <w:pict w14:anchorId="395A9A56">
          <v:shape id="_x0000_s1045" type="#_x0000_t32" style="position:absolute;margin-left:-28.5pt;margin-top:321.8pt;width:498pt;height:0;z-index:251675648" o:connectortype="straight"/>
        </w:pict>
      </w:r>
      <w:r>
        <w:rPr>
          <w:rFonts w:ascii="Times New Roman" w:hAnsi="Times New Roman" w:cs="Times New Roman"/>
          <w:noProof/>
        </w:rPr>
        <w:pict w14:anchorId="63DFA4E4">
          <v:shape id="_x0000_s1043" type="#_x0000_t32" style="position:absolute;margin-left:-28.5pt;margin-top:299.3pt;width:498pt;height:0;z-index:251673600" o:connectortype="straight"/>
        </w:pict>
      </w:r>
      <w:r>
        <w:rPr>
          <w:rFonts w:ascii="Times New Roman" w:hAnsi="Times New Roman" w:cs="Times New Roman"/>
          <w:noProof/>
        </w:rPr>
        <w:pict w14:anchorId="15C59BE4">
          <v:shape id="_x0000_s1042" type="#_x0000_t32" style="position:absolute;margin-left:-28.5pt;margin-top:261.8pt;width:498pt;height:0;z-index:251672576" o:connectortype="straight"/>
        </w:pict>
      </w:r>
      <w:r>
        <w:rPr>
          <w:rFonts w:ascii="Times New Roman" w:hAnsi="Times New Roman" w:cs="Times New Roman"/>
          <w:noProof/>
        </w:rPr>
        <w:pict w14:anchorId="58FA443B">
          <v:shape id="_x0000_s1039" type="#_x0000_t32" style="position:absolute;margin-left:-28.5pt;margin-top:159.8pt;width:498pt;height:0;z-index:251669504" o:connectortype="straight"/>
        </w:pict>
      </w:r>
      <w:r>
        <w:rPr>
          <w:rFonts w:ascii="Times New Roman" w:hAnsi="Times New Roman" w:cs="Times New Roman"/>
          <w:noProof/>
        </w:rPr>
        <w:pict w14:anchorId="14187370">
          <v:shape id="_x0000_s1038" type="#_x0000_t32" style="position:absolute;margin-left:-28.5pt;margin-top:134.3pt;width:498pt;height:0;z-index:251668480" o:connectortype="straight"/>
        </w:pict>
      </w:r>
      <w:r>
        <w:rPr>
          <w:rFonts w:ascii="Times New Roman" w:hAnsi="Times New Roman" w:cs="Times New Roman"/>
          <w:noProof/>
        </w:rPr>
        <w:pict w14:anchorId="091147AA">
          <v:shape id="_x0000_s1037" type="#_x0000_t32" style="position:absolute;margin-left:-28.5pt;margin-top:107.3pt;width:498pt;height:0;z-index:251667456" o:connectortype="straight"/>
        </w:pict>
      </w:r>
      <w:r>
        <w:rPr>
          <w:rFonts w:ascii="Times New Roman" w:hAnsi="Times New Roman" w:cs="Times New Roman"/>
          <w:noProof/>
        </w:rPr>
        <w:pict w14:anchorId="76F6EC2B">
          <v:shape id="_x0000_s1036" type="#_x0000_t32" style="position:absolute;margin-left:-28.5pt;margin-top:83.3pt;width:498pt;height:0;z-index:251666432" o:connectortype="straight"/>
        </w:pict>
      </w:r>
      <w:r>
        <w:rPr>
          <w:rFonts w:ascii="Times New Roman" w:hAnsi="Times New Roman" w:cs="Times New Roman"/>
          <w:noProof/>
        </w:rPr>
        <w:pict w14:anchorId="79CF1C49">
          <v:shape id="_x0000_s1054" type="#_x0000_t32" style="position:absolute;margin-left:-28.5pt;margin-top:7.55pt;width:498pt;height:0;z-index:251683840" o:connectortype="straight"/>
        </w:pict>
      </w:r>
      <w:r>
        <w:rPr>
          <w:rFonts w:ascii="Times New Roman" w:hAnsi="Times New Roman" w:cs="Times New Roman"/>
          <w:noProof/>
        </w:rPr>
        <w:pict w14:anchorId="197D27AA">
          <v:shape id="_x0000_s1041" type="#_x0000_t32" style="position:absolute;margin-left:-28.5pt;margin-top:232.55pt;width:498pt;height:0;z-index:251671552" o:connectortype="straight"/>
        </w:pict>
      </w:r>
      <w:r>
        <w:rPr>
          <w:rFonts w:ascii="Times New Roman" w:hAnsi="Times New Roman" w:cs="Times New Roman"/>
          <w:noProof/>
        </w:rPr>
        <w:pict w14:anchorId="71676412">
          <v:shape id="_x0000_s1040" type="#_x0000_t32" style="position:absolute;margin-left:-28.5pt;margin-top:186.05pt;width:498pt;height:0;z-index:251670528" o:connectortype="straight"/>
        </w:pict>
      </w:r>
    </w:p>
    <w:sectPr w:rsidR="00E333CA" w:rsidRPr="00D664FE" w:rsidSect="003D1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6211"/>
    <w:rsid w:val="00020322"/>
    <w:rsid w:val="000D1F87"/>
    <w:rsid w:val="00363DF4"/>
    <w:rsid w:val="00397C8B"/>
    <w:rsid w:val="003C6E99"/>
    <w:rsid w:val="003D1B99"/>
    <w:rsid w:val="00462BF4"/>
    <w:rsid w:val="00607B75"/>
    <w:rsid w:val="007055DF"/>
    <w:rsid w:val="00850A6B"/>
    <w:rsid w:val="00887B9E"/>
    <w:rsid w:val="008949DB"/>
    <w:rsid w:val="00936211"/>
    <w:rsid w:val="00993B15"/>
    <w:rsid w:val="00A230BF"/>
    <w:rsid w:val="00AE5369"/>
    <w:rsid w:val="00BA6E1A"/>
    <w:rsid w:val="00D2705B"/>
    <w:rsid w:val="00D664FE"/>
    <w:rsid w:val="00D81B6B"/>
    <w:rsid w:val="00DD64C3"/>
    <w:rsid w:val="00DE3BA6"/>
    <w:rsid w:val="00E333CA"/>
    <w:rsid w:val="00E47EC8"/>
    <w:rsid w:val="00EA7592"/>
    <w:rsid w:val="00F666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20" type="connector" idref="#_x0000_s1033"/>
        <o:r id="V:Rule21" type="connector" idref="#_x0000_s1039"/>
        <o:r id="V:Rule22" type="connector" idref="#_x0000_s1049"/>
        <o:r id="V:Rule23" type="connector" idref="#_x0000_s1048"/>
        <o:r id="V:Rule24" type="connector" idref="#_x0000_s1035"/>
        <o:r id="V:Rule25" type="connector" idref="#_x0000_s1056"/>
        <o:r id="V:Rule26" type="connector" idref="#_x0000_s1054"/>
        <o:r id="V:Rule27" type="connector" idref="#_x0000_s1051"/>
        <o:r id="V:Rule28" type="connector" idref="#_x0000_s1032"/>
        <o:r id="V:Rule29" type="connector" idref="#_x0000_s1042"/>
        <o:r id="V:Rule30" type="connector" idref="#_x0000_s1030"/>
        <o:r id="V:Rule31" type="connector" idref="#_x0000_s1041"/>
        <o:r id="V:Rule32" type="connector" idref="#_x0000_s1045"/>
        <o:r id="V:Rule33" type="connector" idref="#_x0000_s1037"/>
        <o:r id="V:Rule34" type="connector" idref="#_x0000_s1040"/>
        <o:r id="V:Rule35" type="connector" idref="#_x0000_s1050"/>
        <o:r id="V:Rule36" type="connector" idref="#_x0000_s1038"/>
        <o:r id="V:Rule37" type="connector" idref="#_x0000_s1036"/>
        <o:r id="V:Rule38" type="connector" idref="#_x0000_s1043"/>
      </o:rules>
    </o:shapelayout>
  </w:shapeDefaults>
  <w:decimalSymbol w:val="."/>
  <w:listSeparator w:val=","/>
  <w14:docId w14:val="1B111410"/>
  <w15:docId w15:val="{0B891AF8-6FBD-45EF-A2C4-4DC49F06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99"/>
  </w:style>
  <w:style w:type="paragraph" w:styleId="Heading4">
    <w:name w:val="heading 4"/>
    <w:basedOn w:val="Normal"/>
    <w:next w:val="Normal"/>
    <w:link w:val="Heading4Char"/>
    <w:qFormat/>
    <w:rsid w:val="00936211"/>
    <w:pPr>
      <w:keepNext/>
      <w:tabs>
        <w:tab w:val="left" w:pos="6237"/>
      </w:tabs>
      <w:spacing w:after="0" w:line="240" w:lineRule="auto"/>
      <w:outlineLvl w:val="3"/>
    </w:pPr>
    <w:rPr>
      <w:rFonts w:ascii="Times New Roman" w:eastAsia="Times New Roman" w:hAnsi="Times New Roman" w:cs="Times New Roman"/>
      <w:b/>
      <w:bCs/>
      <w:sz w:val="3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36211"/>
    <w:rPr>
      <w:rFonts w:ascii="Times New Roman" w:eastAsia="Times New Roman" w:hAnsi="Times New Roman" w:cs="Times New Roman"/>
      <w:b/>
      <w:bCs/>
      <w:sz w:val="36"/>
      <w:szCs w:val="20"/>
      <w:lang w:val="en-US" w:eastAsia="en-US"/>
    </w:rPr>
  </w:style>
  <w:style w:type="character" w:styleId="Hyperlink">
    <w:name w:val="Hyperlink"/>
    <w:basedOn w:val="DefaultParagraphFont"/>
    <w:rsid w:val="00936211"/>
    <w:rPr>
      <w:color w:val="0000FF"/>
      <w:u w:val="single"/>
    </w:rPr>
  </w:style>
  <w:style w:type="paragraph" w:styleId="NoSpacing">
    <w:name w:val="No Spacing"/>
    <w:uiPriority w:val="1"/>
    <w:qFormat/>
    <w:rsid w:val="00936211"/>
    <w:pPr>
      <w:spacing w:after="0" w:line="240" w:lineRule="auto"/>
    </w:pPr>
  </w:style>
  <w:style w:type="paragraph" w:styleId="BalloonText">
    <w:name w:val="Balloon Text"/>
    <w:basedOn w:val="Normal"/>
    <w:link w:val="BalloonTextChar"/>
    <w:uiPriority w:val="99"/>
    <w:semiHidden/>
    <w:unhideWhenUsed/>
    <w:rsid w:val="00936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211"/>
    <w:rPr>
      <w:rFonts w:ascii="Tahoma" w:hAnsi="Tahoma" w:cs="Tahoma"/>
      <w:sz w:val="16"/>
      <w:szCs w:val="16"/>
    </w:rPr>
  </w:style>
  <w:style w:type="character" w:styleId="UnresolvedMention">
    <w:name w:val="Unresolved Mention"/>
    <w:basedOn w:val="DefaultParagraphFont"/>
    <w:uiPriority w:val="99"/>
    <w:semiHidden/>
    <w:unhideWhenUsed/>
    <w:rsid w:val="00AE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cavervecken@bognorregis.gov.uk" TargetMode="External"/><Relationship Id="rId5" Type="http://schemas.openxmlformats.org/officeDocument/2006/relationships/image" Target="media/image1.jpeg"/><Relationship Id="rId4" Type="http://schemas.openxmlformats.org/officeDocument/2006/relationships/hyperlink" Target="mailto:clerk@bognorregi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rebeccaedmonds</dc:creator>
  <cp:lastModifiedBy>Rebecca Vervecken</cp:lastModifiedBy>
  <cp:revision>12</cp:revision>
  <cp:lastPrinted>2011-05-20T10:32:00Z</cp:lastPrinted>
  <dcterms:created xsi:type="dcterms:W3CDTF">2011-05-19T12:42:00Z</dcterms:created>
  <dcterms:modified xsi:type="dcterms:W3CDTF">2025-04-04T08:39:00Z</dcterms:modified>
</cp:coreProperties>
</file>